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70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304E5E">
        <w:rPr>
          <w:rFonts w:ascii="Times New Roman" w:hAnsi="Times New Roman" w:cs="Times New Roman"/>
          <w:sz w:val="24"/>
          <w:szCs w:val="24"/>
          <w:shd w:val="clear" w:color="auto" w:fill="FFFF00"/>
        </w:rPr>
        <w:t>1</w:t>
      </w:r>
      <w:r w:rsidR="002F608C">
        <w:rPr>
          <w:rFonts w:ascii="Times New Roman" w:hAnsi="Times New Roman" w:cs="Times New Roman"/>
          <w:sz w:val="24"/>
          <w:szCs w:val="24"/>
          <w:shd w:val="clear" w:color="auto" w:fill="FFFF00"/>
        </w:rPr>
        <w:t>3</w:t>
      </w:r>
      <w:r w:rsidR="00C72E88">
        <w:rPr>
          <w:rFonts w:ascii="Times New Roman" w:hAnsi="Times New Roman" w:cs="Times New Roman"/>
          <w:sz w:val="24"/>
          <w:szCs w:val="24"/>
          <w:shd w:val="clear" w:color="auto" w:fill="FFFF00"/>
        </w:rPr>
        <w:t>.03.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EB71BB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Зубов Евгений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Директор,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</w:t>
            </w:r>
            <w:proofErr w:type="gramStart"/>
            <w:r w:rsidRPr="002F608C">
              <w:rPr>
                <w:rFonts w:ascii="Times New Roman" w:hAnsi="Times New Roman"/>
                <w:sz w:val="24"/>
                <w:szCs w:val="20"/>
              </w:rPr>
              <w:t>.Н</w:t>
            </w:r>
            <w:proofErr w:type="gramEnd"/>
            <w:r w:rsidRPr="002F608C">
              <w:rPr>
                <w:rFonts w:ascii="Times New Roman" w:hAnsi="Times New Roman"/>
                <w:sz w:val="24"/>
                <w:szCs w:val="20"/>
              </w:rPr>
              <w:t>ПР.0.4.ОБ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Титов Михаил Рудольфович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Начальник участка котельных, теплосетей, ООО «ЛТК»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ПТ.ПР.1.4.ОБ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Жигарев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Евгений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Валерьевич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Слесарь-сантехник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>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ПТ.ПР.0.2.ОБ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Орлов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Сергей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Борисович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Слесарь-сантехник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>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ПТ.ПР.0.2.ОБ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Малыгин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Николай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Алексеевич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Электромонтер по обслуживанию и ремонту электрооборудования,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ПТ.ПР.1.4.ОБ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Поляков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Электромонтер по обслуживанию и ремонту электрооборудования,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ПТ.ПР.1.4.ОБ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Смирнов Анд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рей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Станиславович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Электромонтер по обслуживанию и ремонту электрооборудования,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ПТ.ПР.1.4.ОБ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Дьячков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Андрей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Электромонтер, ИП Уваров С.В.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ПТ.ПР.1.4.ОБ+ЭТЛ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Пычкин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 xml:space="preserve"> Андрей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Электромонтер, ИП Уваров С.В.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ПТ.ПР.1.4.ОБ+ЭТЛ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Шкаровский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Николай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Ведущий специалист АСФ, АО «Вега»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ПТ.</w:t>
            </w:r>
            <w:r w:rsidRPr="002F608C">
              <w:rPr>
                <w:rFonts w:ascii="Times New Roman" w:hAnsi="Times New Roman"/>
                <w:sz w:val="24"/>
                <w:szCs w:val="20"/>
              </w:rPr>
              <w:t>Н</w:t>
            </w:r>
            <w:r w:rsidRPr="002F608C">
              <w:rPr>
                <w:rFonts w:ascii="Times New Roman" w:hAnsi="Times New Roman"/>
                <w:sz w:val="24"/>
                <w:szCs w:val="20"/>
                <w:lang w:val="en-US"/>
              </w:rPr>
              <w:t>ПР.0.4.ОБ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Борчук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 xml:space="preserve">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Электрик, ИП Томилова Т.В.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</w:t>
            </w:r>
            <w:proofErr w:type="gramStart"/>
            <w:r w:rsidRPr="002F608C">
              <w:rPr>
                <w:rFonts w:ascii="Times New Roman" w:hAnsi="Times New Roman"/>
                <w:sz w:val="24"/>
                <w:szCs w:val="20"/>
              </w:rPr>
              <w:t>.Н</w:t>
            </w:r>
            <w:proofErr w:type="gramEnd"/>
            <w:r w:rsidRPr="002F608C">
              <w:rPr>
                <w:rFonts w:ascii="Times New Roman" w:hAnsi="Times New Roman"/>
                <w:sz w:val="24"/>
                <w:szCs w:val="20"/>
              </w:rPr>
              <w:t>ПР.0.3.ОБ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Симерик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 xml:space="preserve"> Алексей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Заместитель главного инженера, ООО «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Стройэнергоизоляция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ПТ.ПР.0.4.ОБ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Снятков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 xml:space="preserve"> Николай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Производитель работ, ООО «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Стройэнергоизоляция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ПТ.ПР.0.4.ОБ</w:t>
            </w:r>
          </w:p>
        </w:tc>
      </w:tr>
      <w:tr w:rsidR="002F608C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Default="002F608C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Филипович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 xml:space="preserve"> Мария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Мастер строительных и монтажных работ,  ООО «</w:t>
            </w:r>
            <w:proofErr w:type="spellStart"/>
            <w:r w:rsidRPr="002F608C">
              <w:rPr>
                <w:rFonts w:ascii="Times New Roman" w:hAnsi="Times New Roman"/>
                <w:sz w:val="24"/>
                <w:szCs w:val="20"/>
              </w:rPr>
              <w:t>Стройэнергоизоляция</w:t>
            </w:r>
            <w:proofErr w:type="spellEnd"/>
            <w:r w:rsidRPr="002F608C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08C" w:rsidRPr="002F608C" w:rsidRDefault="002F608C" w:rsidP="002F608C">
            <w:pPr>
              <w:pStyle w:val="a8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2F608C">
              <w:rPr>
                <w:rFonts w:ascii="Times New Roman" w:hAnsi="Times New Roman"/>
                <w:sz w:val="24"/>
                <w:szCs w:val="20"/>
              </w:rPr>
              <w:t>ПТ.ПР.0.2.ОБ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Власов  Андрей 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АО «</w:t>
            </w:r>
            <w:proofErr w:type="spellStart"/>
            <w:r w:rsidRPr="00727930">
              <w:rPr>
                <w:rFonts w:ascii="Times New Roman" w:hAnsi="Times New Roman"/>
                <w:iCs/>
              </w:rPr>
              <w:t>Мясомолторг</w:t>
            </w:r>
            <w:proofErr w:type="spellEnd"/>
            <w:r w:rsidRPr="00727930">
              <w:rPr>
                <w:rFonts w:ascii="Times New Roman" w:hAnsi="Times New Roman"/>
                <w:iCs/>
              </w:rPr>
              <w:t>», лифтёр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Грачев Денис 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ООО «Вектор», мастер участка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Симонов Сергей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ООО «Вектор», начальник  ПТО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Корякин Геннадий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АО «</w:t>
            </w:r>
            <w:proofErr w:type="spellStart"/>
            <w:r w:rsidRPr="00727930">
              <w:rPr>
                <w:rFonts w:ascii="Times New Roman" w:hAnsi="Times New Roman"/>
                <w:iCs/>
              </w:rPr>
              <w:t>Пур</w:t>
            </w:r>
            <w:proofErr w:type="spellEnd"/>
            <w:r w:rsidRPr="00727930">
              <w:rPr>
                <w:rFonts w:ascii="Times New Roman" w:hAnsi="Times New Roman"/>
                <w:iCs/>
              </w:rPr>
              <w:t>-Наволок Отель», техник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Селин Сергей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АО «</w:t>
            </w:r>
            <w:proofErr w:type="spell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Пур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-Наволок Отель», электромонтёр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Худяков Александр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АО «</w:t>
            </w:r>
            <w:proofErr w:type="spell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Пур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-Наволок Отель», электромонтёр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Неманов Александр Константинович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АО «</w:t>
            </w:r>
            <w:proofErr w:type="spell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Пур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-Наволок Отель», электромонтёр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Попов Андрей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АО «</w:t>
            </w:r>
            <w:proofErr w:type="spell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Пур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-Наволок Отель», </w:t>
            </w:r>
            <w:proofErr w:type="spell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гл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.и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нженер</w:t>
            </w:r>
            <w:proofErr w:type="spellEnd"/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Гусев Александр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ООО ПКП «ТИТАН»,</w:t>
            </w:r>
            <w:r w:rsidRPr="00727930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</w:t>
            </w:r>
            <w:r w:rsidRPr="00727930">
              <w:rPr>
                <w:rFonts w:ascii="Times New Roman" w:hAnsi="Times New Roman"/>
                <w:bCs/>
                <w:iCs/>
              </w:rPr>
              <w:t>электромонтёр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Шунькин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Павел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ГУП «Фармация», электромеханик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Марков  Иван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АО «АТФ», техник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9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Цисинский</w:t>
            </w:r>
            <w:proofErr w:type="spellEnd"/>
            <w:r w:rsidRPr="007279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Петр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АО «АТФ», машинист крана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1429D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Кононов  Николай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27930">
              <w:rPr>
                <w:rFonts w:ascii="Times New Roman" w:hAnsi="Times New Roman"/>
                <w:iCs/>
              </w:rPr>
              <w:t>АО «АТФ», электромонтажник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727930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72793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1429D9" w:rsidRPr="00122EA0" w:rsidTr="00A824E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29D9" w:rsidRPr="00C55151" w:rsidRDefault="001429D9" w:rsidP="000F7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5151">
              <w:rPr>
                <w:rFonts w:ascii="Times New Roman" w:hAnsi="Times New Roman" w:cs="Times New Roman"/>
                <w:color w:val="000000"/>
              </w:rPr>
              <w:t>Найда</w:t>
            </w:r>
            <w:proofErr w:type="spellEnd"/>
            <w:r w:rsidRPr="00C55151">
              <w:rPr>
                <w:rFonts w:ascii="Times New Roman" w:hAnsi="Times New Roman" w:cs="Times New Roman"/>
                <w:color w:val="000000"/>
              </w:rPr>
              <w:t xml:space="preserve"> Андрей Богданович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29D9" w:rsidRPr="00C55151" w:rsidRDefault="001429D9" w:rsidP="000F7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151">
              <w:rPr>
                <w:rFonts w:ascii="Times New Roman" w:hAnsi="Times New Roman" w:cs="Times New Roman"/>
                <w:color w:val="000000"/>
              </w:rPr>
              <w:t>генеральный директор, ООО "</w:t>
            </w:r>
            <w:proofErr w:type="spellStart"/>
            <w:r w:rsidRPr="00C55151">
              <w:rPr>
                <w:rFonts w:ascii="Times New Roman" w:hAnsi="Times New Roman" w:cs="Times New Roman"/>
                <w:color w:val="000000"/>
              </w:rPr>
              <w:t>Проектстрой</w:t>
            </w:r>
            <w:proofErr w:type="spellEnd"/>
            <w:r w:rsidRPr="00C5515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429D9" w:rsidRPr="00C55151" w:rsidRDefault="001429D9" w:rsidP="000F7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151">
              <w:rPr>
                <w:rFonts w:ascii="Times New Roman" w:hAnsi="Times New Roman" w:cs="Times New Roman"/>
                <w:color w:val="000000"/>
              </w:rPr>
              <w:t>ПТ.ПР.0.4.ОБ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Богатко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Филиал АО "Онежский ЛДК" по лесным ресурсам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Захаров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"СП Терминал"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ПТ.ПР.1.4.ОБ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Звездин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механик, ООО "СГО"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Максаков Владислав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Филиал АО "Онежский ЛДК" по лесным ресурсам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Осинцев Михаил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"СП Терминал"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Перепелкин Игорь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инженер по ремонту и обслуживанию </w:t>
            </w: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оборудования, ООО "СГО"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</w:t>
            </w:r>
            <w:proofErr w:type="gram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Кирилл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электрик, ГБУЗ Архангельской области "Первая ГКБ им. </w:t>
            </w: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Е.Е.Волосевич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Посох Сергей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сервисной службы, ООО "РК Инжиниринг"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Чернышин</w:t>
            </w:r>
            <w:proofErr w:type="spell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6C29A8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специалист по развитию сервиса, ООО "СГО"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A72CAA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C2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DF224C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Глотов Игорь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инженер-теплотехник,</w:t>
            </w:r>
          </w:p>
          <w:p w:rsidR="001429D9" w:rsidRPr="005F0F0C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«КТС»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B84004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DF224C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электрик,</w:t>
            </w:r>
          </w:p>
          <w:p w:rsidR="001429D9" w:rsidRPr="005F0F0C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«РЕМЭЛЕКТРОМАШ»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B84004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1429D9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347B58" w:rsidRDefault="001429D9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Праушков Евгений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отдела МТО,</w:t>
            </w:r>
          </w:p>
          <w:p w:rsidR="001429D9" w:rsidRPr="005F0F0C" w:rsidRDefault="001429D9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суд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9D9" w:rsidRPr="00B84004" w:rsidRDefault="001429D9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BE7FE3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Теплухин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 по ремонту дорожно-строительных машин и тракторов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E7FE3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Михаил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Мастер-энергетик ООО «УЛК» ОП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ЛПК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BE7FE3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Денис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 ООО «РВК-Архангельск»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1,4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E7FE3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E7FE3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 Кирилл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информатики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7FE3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АХР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1,4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Витальевна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физики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Копытов Павел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Косоногов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информатики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Новицкий Евгений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технологии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технологии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15A5F" w:rsidRPr="00122EA0" w:rsidTr="00B82DA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физики МОУ «СОШ №7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5A5F" w:rsidRDefault="00B15A5F" w:rsidP="000F7D2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A4A8F" w:rsidRPr="00122EA0" w:rsidTr="00CF76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Тихонов Валентин Германович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</w:t>
            </w:r>
          </w:p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28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4422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bookmarkEnd w:id="0"/>
      <w:tr w:rsidR="001A4A8F" w:rsidRPr="00122EA0" w:rsidTr="00CF76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Тупицина</w:t>
            </w:r>
            <w:proofErr w:type="spellEnd"/>
            <w:r>
              <w:rPr>
                <w:rFonts w:ascii="Times New Roman" w:hAnsi="Times New Roman"/>
              </w:rPr>
              <w:t xml:space="preserve"> Нина Алексеевна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технологии,</w:t>
            </w:r>
          </w:p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28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4422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A4A8F" w:rsidRPr="00122EA0" w:rsidTr="00CF76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Фаезов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Сагитович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технологии, </w:t>
            </w:r>
          </w:p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28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4422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A4A8F" w:rsidRPr="00122EA0" w:rsidTr="00CF7685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0707B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Завалейков</w:t>
            </w:r>
            <w:proofErr w:type="spellEnd"/>
            <w:r>
              <w:rPr>
                <w:rFonts w:ascii="Times New Roman" w:hAnsi="Times New Roman"/>
              </w:rPr>
              <w:t xml:space="preserve"> Андрей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 по ремонту электрооборудования 5 разряд,</w:t>
            </w:r>
          </w:p>
          <w:p w:rsidR="001A4A8F" w:rsidRDefault="001A4A8F" w:rsidP="004422F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АО «Управление делами»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4A8F" w:rsidRDefault="001A4A8F" w:rsidP="004422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13" w:rsidRDefault="000B6C13" w:rsidP="00122EA0">
      <w:pPr>
        <w:spacing w:after="0" w:line="240" w:lineRule="auto"/>
      </w:pPr>
      <w:r>
        <w:separator/>
      </w:r>
    </w:p>
  </w:endnote>
  <w:endnote w:type="continuationSeparator" w:id="0">
    <w:p w:rsidR="000B6C13" w:rsidRDefault="000B6C1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13" w:rsidRDefault="000B6C13" w:rsidP="00122EA0">
      <w:pPr>
        <w:spacing w:after="0" w:line="240" w:lineRule="auto"/>
      </w:pPr>
      <w:r>
        <w:separator/>
      </w:r>
    </w:p>
  </w:footnote>
  <w:footnote w:type="continuationSeparator" w:id="0">
    <w:p w:rsidR="000B6C13" w:rsidRDefault="000B6C1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4A8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76D"/>
    <w:multiLevelType w:val="hybridMultilevel"/>
    <w:tmpl w:val="C992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07BE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B6C13"/>
    <w:rsid w:val="000C0E24"/>
    <w:rsid w:val="000C659E"/>
    <w:rsid w:val="000D1B57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429D9"/>
    <w:rsid w:val="00143782"/>
    <w:rsid w:val="00161143"/>
    <w:rsid w:val="001726F2"/>
    <w:rsid w:val="00176207"/>
    <w:rsid w:val="00177101"/>
    <w:rsid w:val="001820E4"/>
    <w:rsid w:val="00195F65"/>
    <w:rsid w:val="001A4A8F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608C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6EB6"/>
    <w:rsid w:val="008F7F27"/>
    <w:rsid w:val="009073FF"/>
    <w:rsid w:val="009353A8"/>
    <w:rsid w:val="0094519C"/>
    <w:rsid w:val="00945399"/>
    <w:rsid w:val="009548A3"/>
    <w:rsid w:val="00964051"/>
    <w:rsid w:val="00970F18"/>
    <w:rsid w:val="00981392"/>
    <w:rsid w:val="009845A3"/>
    <w:rsid w:val="0098501F"/>
    <w:rsid w:val="009852C7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15A5F"/>
    <w:rsid w:val="00B23B47"/>
    <w:rsid w:val="00B41A24"/>
    <w:rsid w:val="00B41E78"/>
    <w:rsid w:val="00B42BFA"/>
    <w:rsid w:val="00B629F4"/>
    <w:rsid w:val="00B675C2"/>
    <w:rsid w:val="00B703F6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E7FE3"/>
    <w:rsid w:val="00BF4674"/>
    <w:rsid w:val="00C0441A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74C7"/>
    <w:rsid w:val="00D2798B"/>
    <w:rsid w:val="00D32887"/>
    <w:rsid w:val="00D374E7"/>
    <w:rsid w:val="00D3766D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2802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2026-03-05T06:49:00Z</dcterms:created>
  <dcterms:modified xsi:type="dcterms:W3CDTF">2026-03-05T07:12:00Z</dcterms:modified>
</cp:coreProperties>
</file>